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58B" w:rsidRDefault="005217C7" w:rsidP="008545B9">
      <w:pPr>
        <w:ind w:left="1077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8545B9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</w:t>
      </w:r>
      <w:r w:rsidR="008545B9">
        <w:rPr>
          <w:rFonts w:ascii="Times New Roman" w:hAnsi="Times New Roman" w:cs="Times New Roman"/>
        </w:rPr>
        <w:t xml:space="preserve"> к отчету о реализации Муниципальной программы города Батайска «Развитие образования» за 201</w:t>
      </w:r>
      <w:r w:rsidR="00BE36DA">
        <w:rPr>
          <w:rFonts w:ascii="Times New Roman" w:hAnsi="Times New Roman" w:cs="Times New Roman"/>
        </w:rPr>
        <w:t>7</w:t>
      </w:r>
      <w:r w:rsidR="008545B9">
        <w:rPr>
          <w:rFonts w:ascii="Times New Roman" w:hAnsi="Times New Roman" w:cs="Times New Roman"/>
        </w:rPr>
        <w:t xml:space="preserve"> год</w:t>
      </w:r>
    </w:p>
    <w:p w:rsidR="005217C7" w:rsidRDefault="005217C7" w:rsidP="0082017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О ДОСТИЖЕНИИ ЗНАЧЕНИЙ ИНДИКАТОРОВ (ПОКАЗАТЕЛЕЙ) </w:t>
      </w:r>
    </w:p>
    <w:p w:rsidR="005217C7" w:rsidRDefault="005217C7" w:rsidP="0082017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</w:t>
      </w:r>
      <w:r w:rsidR="002B4030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ПАЛЬНОЙ ПРОГРАММЫ ГОРОДА БАТАЙСКА «РАЗВИТИЕ ОБРАЗОВАНИЯ» ЗА 201</w:t>
      </w:r>
      <w:r w:rsidR="00BE36D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ГОД</w:t>
      </w:r>
    </w:p>
    <w:p w:rsidR="0082017A" w:rsidRDefault="0082017A" w:rsidP="0082017A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674"/>
        <w:gridCol w:w="5246"/>
        <w:gridCol w:w="1202"/>
        <w:gridCol w:w="1658"/>
        <w:gridCol w:w="1701"/>
        <w:gridCol w:w="1842"/>
        <w:gridCol w:w="3520"/>
      </w:tblGrid>
      <w:tr w:rsidR="005217C7" w:rsidTr="00A652A9">
        <w:tc>
          <w:tcPr>
            <w:tcW w:w="674" w:type="dxa"/>
            <w:vMerge w:val="restart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246" w:type="dxa"/>
            <w:vMerge w:val="restart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 (показатель)</w:t>
            </w:r>
          </w:p>
        </w:tc>
        <w:tc>
          <w:tcPr>
            <w:tcW w:w="1202" w:type="dxa"/>
            <w:vMerge w:val="restart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01" w:type="dxa"/>
            <w:gridSpan w:val="3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индикаторов (показателей) муниципальной программы,  подпрограммы муниципальной программы</w:t>
            </w:r>
          </w:p>
        </w:tc>
        <w:tc>
          <w:tcPr>
            <w:tcW w:w="3520" w:type="dxa"/>
            <w:vMerge w:val="restart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Обоснования отклонений значений индикатора (показателя) на конец отчетного года (при наличии)</w:t>
            </w:r>
          </w:p>
        </w:tc>
      </w:tr>
      <w:tr w:rsidR="007D0113" w:rsidTr="00A652A9">
        <w:tc>
          <w:tcPr>
            <w:tcW w:w="674" w:type="dxa"/>
            <w:vMerge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vMerge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vMerge w:val="restart"/>
          </w:tcPr>
          <w:p w:rsidR="005217C7" w:rsidRDefault="005217C7" w:rsidP="00BE36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BE3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3" w:type="dxa"/>
            <w:gridSpan w:val="2"/>
          </w:tcPr>
          <w:p w:rsidR="005217C7" w:rsidRDefault="00D06DDB" w:rsidP="00C628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C628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20" w:type="dxa"/>
            <w:vMerge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  <w:vMerge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vMerge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vMerge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842" w:type="dxa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520" w:type="dxa"/>
            <w:vMerge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6" w:type="dxa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2" w:type="dxa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8" w:type="dxa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20" w:type="dxa"/>
          </w:tcPr>
          <w:p w:rsidR="005217C7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217C7" w:rsidTr="00A652A9">
        <w:tc>
          <w:tcPr>
            <w:tcW w:w="15843" w:type="dxa"/>
            <w:gridSpan w:val="7"/>
          </w:tcPr>
          <w:p w:rsidR="005217C7" w:rsidRDefault="005217C7" w:rsidP="00220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города Батайска «Развитие образования»</w:t>
            </w:r>
          </w:p>
        </w:tc>
      </w:tr>
      <w:tr w:rsidR="006A685B" w:rsidTr="00A652A9">
        <w:tc>
          <w:tcPr>
            <w:tcW w:w="674" w:type="dxa"/>
          </w:tcPr>
          <w:p w:rsidR="006A685B" w:rsidRDefault="006A68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246" w:type="dxa"/>
          </w:tcPr>
          <w:p w:rsidR="006A685B" w:rsidRPr="00A970FF" w:rsidRDefault="006A685B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FF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3-7 лет, получающих дошкольное образование в текущем году, к численности детей в возрасте 3-7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202" w:type="dxa"/>
          </w:tcPr>
          <w:p w:rsidR="006A685B" w:rsidRDefault="006A685B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6A685B" w:rsidRPr="00BE36DA" w:rsidRDefault="006A685B" w:rsidP="0063791F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6A685B" w:rsidRPr="008127FC" w:rsidRDefault="003A7ACE" w:rsidP="00D1075F">
            <w:pPr>
              <w:jc w:val="center"/>
              <w:rPr>
                <w:rFonts w:ascii="Times New Roman" w:hAnsi="Times New Roman" w:cs="Times New Roman"/>
              </w:rPr>
            </w:pPr>
            <w:r w:rsidRPr="008127F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</w:tcPr>
          <w:p w:rsidR="006A685B" w:rsidRPr="00BE36DA" w:rsidRDefault="00662990" w:rsidP="00637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20" w:type="dxa"/>
          </w:tcPr>
          <w:p w:rsidR="006A685B" w:rsidRDefault="006A685B" w:rsidP="00B213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5424" w:rsidTr="00A652A9">
        <w:tc>
          <w:tcPr>
            <w:tcW w:w="674" w:type="dxa"/>
          </w:tcPr>
          <w:p w:rsidR="00BE5424" w:rsidRDefault="00BE5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246" w:type="dxa"/>
          </w:tcPr>
          <w:p w:rsidR="00BE5424" w:rsidRPr="007D1AAC" w:rsidRDefault="00BE5424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населения в возрасте 7-18 лет, обучающихся в образовательных организациях, в общей численности населения в возрасте 7-18 лет</w:t>
            </w:r>
          </w:p>
        </w:tc>
        <w:tc>
          <w:tcPr>
            <w:tcW w:w="1202" w:type="dxa"/>
          </w:tcPr>
          <w:p w:rsidR="00BE5424" w:rsidRDefault="00BE5424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BE5424" w:rsidRPr="00BE36DA" w:rsidRDefault="00BE5424" w:rsidP="0063791F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99,91</w:t>
            </w:r>
          </w:p>
        </w:tc>
        <w:tc>
          <w:tcPr>
            <w:tcW w:w="1701" w:type="dxa"/>
          </w:tcPr>
          <w:p w:rsidR="00BE5424" w:rsidRPr="008127FC" w:rsidRDefault="00BE5424" w:rsidP="0063791F">
            <w:pPr>
              <w:jc w:val="center"/>
              <w:rPr>
                <w:rFonts w:ascii="Times New Roman" w:hAnsi="Times New Roman" w:cs="Times New Roman"/>
              </w:rPr>
            </w:pPr>
            <w:r w:rsidRPr="008127FC">
              <w:rPr>
                <w:rFonts w:ascii="Times New Roman" w:hAnsi="Times New Roman" w:cs="Times New Roman"/>
              </w:rPr>
              <w:t>99,91</w:t>
            </w:r>
          </w:p>
        </w:tc>
        <w:tc>
          <w:tcPr>
            <w:tcW w:w="1842" w:type="dxa"/>
          </w:tcPr>
          <w:p w:rsidR="00BE5424" w:rsidRPr="00BE36DA" w:rsidRDefault="002842E9" w:rsidP="00B2139F">
            <w:pPr>
              <w:jc w:val="center"/>
              <w:rPr>
                <w:rFonts w:ascii="Times New Roman" w:hAnsi="Times New Roman" w:cs="Times New Roman"/>
              </w:rPr>
            </w:pPr>
            <w:r w:rsidRPr="002842E9">
              <w:rPr>
                <w:rFonts w:ascii="Times New Roman" w:hAnsi="Times New Roman" w:cs="Times New Roman"/>
              </w:rPr>
              <w:t>99,91</w:t>
            </w:r>
          </w:p>
        </w:tc>
        <w:tc>
          <w:tcPr>
            <w:tcW w:w="3520" w:type="dxa"/>
          </w:tcPr>
          <w:p w:rsidR="00BE5424" w:rsidRDefault="00BE5424" w:rsidP="0063791F">
            <w:pPr>
              <w:rPr>
                <w:rFonts w:ascii="Times New Roman" w:hAnsi="Times New Roman" w:cs="Times New Roman"/>
              </w:rPr>
            </w:pPr>
          </w:p>
        </w:tc>
      </w:tr>
      <w:tr w:rsidR="00AC6024" w:rsidTr="00A652A9">
        <w:tc>
          <w:tcPr>
            <w:tcW w:w="674" w:type="dxa"/>
          </w:tcPr>
          <w:p w:rsidR="00AC6024" w:rsidRDefault="00AC60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246" w:type="dxa"/>
          </w:tcPr>
          <w:p w:rsidR="00AC6024" w:rsidRPr="00C620D2" w:rsidRDefault="00AC6024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0D2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от 5 до 18 лет программами  дополнительного образования (удельный вес численности детей в возрасте 5-18 лет,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202" w:type="dxa"/>
          </w:tcPr>
          <w:p w:rsidR="00AC6024" w:rsidRDefault="00AC6024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AC6024" w:rsidRPr="00BE36DA" w:rsidRDefault="00AC6024" w:rsidP="0063791F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701" w:type="dxa"/>
          </w:tcPr>
          <w:p w:rsidR="00AC6024" w:rsidRPr="0082400B" w:rsidRDefault="00CF1B1B" w:rsidP="000B35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842" w:type="dxa"/>
          </w:tcPr>
          <w:p w:rsidR="00AC6024" w:rsidRPr="00BE36DA" w:rsidRDefault="00855794" w:rsidP="00637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520" w:type="dxa"/>
          </w:tcPr>
          <w:p w:rsidR="00AC6024" w:rsidRDefault="00AC6024" w:rsidP="00B213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842E9" w:rsidTr="00A652A9">
        <w:tc>
          <w:tcPr>
            <w:tcW w:w="674" w:type="dxa"/>
          </w:tcPr>
          <w:p w:rsidR="002842E9" w:rsidRDefault="002842E9" w:rsidP="00284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5246" w:type="dxa"/>
          </w:tcPr>
          <w:p w:rsidR="002842E9" w:rsidRPr="007D1AAC" w:rsidRDefault="002842E9" w:rsidP="002842E9">
            <w:pPr>
              <w:pStyle w:val="ConsPlusCell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5F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в 10 процентах школ с худшими результатами </w:t>
            </w:r>
            <w:r w:rsidRPr="00D10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единого государственного экзамена</w:t>
            </w:r>
          </w:p>
        </w:tc>
        <w:tc>
          <w:tcPr>
            <w:tcW w:w="1202" w:type="dxa"/>
          </w:tcPr>
          <w:p w:rsidR="002842E9" w:rsidRDefault="002842E9" w:rsidP="00284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658" w:type="dxa"/>
          </w:tcPr>
          <w:p w:rsidR="002842E9" w:rsidRPr="00BE36DA" w:rsidRDefault="002842E9" w:rsidP="002842E9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701" w:type="dxa"/>
          </w:tcPr>
          <w:p w:rsidR="002842E9" w:rsidRPr="008127FC" w:rsidRDefault="002842E9" w:rsidP="002842E9">
            <w:pPr>
              <w:jc w:val="center"/>
              <w:rPr>
                <w:rFonts w:ascii="Times New Roman" w:hAnsi="Times New Roman" w:cs="Times New Roman"/>
              </w:rPr>
            </w:pPr>
            <w:r w:rsidRPr="008127FC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2" w:type="dxa"/>
          </w:tcPr>
          <w:p w:rsidR="002842E9" w:rsidRPr="008127FC" w:rsidRDefault="002842E9" w:rsidP="00284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3520" w:type="dxa"/>
          </w:tcPr>
          <w:p w:rsidR="002842E9" w:rsidRDefault="002842E9" w:rsidP="00284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показателя связано с контингентом обучающихся и планомерной работой ОО направленной на улучшение качества образования</w:t>
            </w:r>
          </w:p>
        </w:tc>
      </w:tr>
      <w:tr w:rsidR="00D06DDB" w:rsidTr="00A652A9">
        <w:tc>
          <w:tcPr>
            <w:tcW w:w="15843" w:type="dxa"/>
            <w:gridSpan w:val="7"/>
          </w:tcPr>
          <w:p w:rsidR="00D06DDB" w:rsidRDefault="00D06DDB" w:rsidP="00404D00">
            <w:pPr>
              <w:jc w:val="center"/>
              <w:rPr>
                <w:rFonts w:ascii="Times New Roman" w:hAnsi="Times New Roman" w:cs="Times New Roman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доступности и качества дошкольного, общего, дополнительного образования»</w:t>
            </w:r>
          </w:p>
        </w:tc>
      </w:tr>
      <w:tr w:rsidR="007D0113" w:rsidRPr="005E7677" w:rsidTr="00A652A9">
        <w:tc>
          <w:tcPr>
            <w:tcW w:w="674" w:type="dxa"/>
          </w:tcPr>
          <w:p w:rsidR="00296E0C" w:rsidRPr="002943B1" w:rsidRDefault="00296E0C">
            <w:pPr>
              <w:rPr>
                <w:rFonts w:ascii="Times New Roman" w:hAnsi="Times New Roman" w:cs="Times New Roman"/>
              </w:rPr>
            </w:pPr>
            <w:r w:rsidRPr="002943B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246" w:type="dxa"/>
          </w:tcPr>
          <w:p w:rsidR="00296E0C" w:rsidRPr="002943B1" w:rsidRDefault="00296E0C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3B1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202" w:type="dxa"/>
          </w:tcPr>
          <w:p w:rsidR="00296E0C" w:rsidRPr="002943B1" w:rsidRDefault="00296E0C" w:rsidP="0063791F">
            <w:pPr>
              <w:rPr>
                <w:rFonts w:ascii="Times New Roman" w:hAnsi="Times New Roman" w:cs="Times New Roman"/>
              </w:rPr>
            </w:pPr>
            <w:r w:rsidRPr="002943B1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296E0C" w:rsidRPr="00BE36DA" w:rsidRDefault="00317E2C" w:rsidP="00BE36DA">
            <w:pPr>
              <w:ind w:hanging="34"/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5</w:t>
            </w:r>
            <w:r w:rsidR="00BE36DA" w:rsidRPr="00BE3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296E0C" w:rsidRPr="005F4DE6" w:rsidRDefault="003A7ACE" w:rsidP="005F4DE6">
            <w:pPr>
              <w:ind w:firstLine="9"/>
              <w:jc w:val="center"/>
              <w:rPr>
                <w:rFonts w:ascii="Times New Roman" w:hAnsi="Times New Roman" w:cs="Times New Roman"/>
              </w:rPr>
            </w:pPr>
            <w:r w:rsidRPr="005F4DE6">
              <w:rPr>
                <w:rFonts w:ascii="Times New Roman" w:hAnsi="Times New Roman" w:cs="Times New Roman"/>
              </w:rPr>
              <w:t>3</w:t>
            </w:r>
            <w:r w:rsidR="005F4DE6" w:rsidRPr="005F4D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296E0C" w:rsidRPr="002330C4" w:rsidRDefault="00601674" w:rsidP="00276C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520" w:type="dxa"/>
          </w:tcPr>
          <w:p w:rsidR="00296E0C" w:rsidRPr="005E7677" w:rsidRDefault="00296E0C" w:rsidP="00380F61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D0113" w:rsidTr="00A652A9">
        <w:tc>
          <w:tcPr>
            <w:tcW w:w="674" w:type="dxa"/>
          </w:tcPr>
          <w:p w:rsidR="00296E0C" w:rsidRDefault="00296E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246" w:type="dxa"/>
          </w:tcPr>
          <w:p w:rsidR="00296E0C" w:rsidRPr="007D1AAC" w:rsidRDefault="00296E0C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Среднее количество обучающихся общеобразовательных учреждений на 1 компьютер</w:t>
            </w:r>
          </w:p>
        </w:tc>
        <w:tc>
          <w:tcPr>
            <w:tcW w:w="1202" w:type="dxa"/>
          </w:tcPr>
          <w:p w:rsidR="00296E0C" w:rsidRDefault="00296E0C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658" w:type="dxa"/>
          </w:tcPr>
          <w:p w:rsidR="00296E0C" w:rsidRPr="00BE36DA" w:rsidRDefault="00D1075F" w:rsidP="00BE36DA">
            <w:pPr>
              <w:ind w:firstLine="2"/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10,</w:t>
            </w:r>
            <w:r w:rsidR="00BE36DA" w:rsidRPr="00BE3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296E0C" w:rsidRPr="005F4DE6" w:rsidRDefault="005F4DE6" w:rsidP="00276C5F">
            <w:pPr>
              <w:ind w:firstLine="2"/>
              <w:jc w:val="center"/>
              <w:rPr>
                <w:rFonts w:ascii="Times New Roman" w:hAnsi="Times New Roman" w:cs="Times New Roman"/>
              </w:rPr>
            </w:pPr>
            <w:r w:rsidRPr="005F4DE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</w:tcPr>
          <w:p w:rsidR="00296E0C" w:rsidRPr="002330C4" w:rsidRDefault="00F26BF8" w:rsidP="00637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3520" w:type="dxa"/>
          </w:tcPr>
          <w:p w:rsidR="00296E0C" w:rsidRDefault="00296E0C">
            <w:pPr>
              <w:rPr>
                <w:rFonts w:ascii="Times New Roman" w:hAnsi="Times New Roman" w:cs="Times New Roman"/>
              </w:rPr>
            </w:pPr>
          </w:p>
        </w:tc>
      </w:tr>
      <w:tr w:rsidR="00E87290" w:rsidRPr="00022152" w:rsidTr="00A652A9">
        <w:tc>
          <w:tcPr>
            <w:tcW w:w="674" w:type="dxa"/>
          </w:tcPr>
          <w:p w:rsidR="00E87290" w:rsidRPr="00E87290" w:rsidRDefault="00E87290">
            <w:pPr>
              <w:rPr>
                <w:rFonts w:ascii="Times New Roman" w:hAnsi="Times New Roman" w:cs="Times New Roman"/>
              </w:rPr>
            </w:pPr>
            <w:r w:rsidRPr="00E87290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5246" w:type="dxa"/>
          </w:tcPr>
          <w:p w:rsidR="00E87290" w:rsidRPr="00E87290" w:rsidRDefault="00E87290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90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Ростовской области</w:t>
            </w:r>
          </w:p>
        </w:tc>
        <w:tc>
          <w:tcPr>
            <w:tcW w:w="1202" w:type="dxa"/>
          </w:tcPr>
          <w:p w:rsidR="00E87290" w:rsidRPr="00E87290" w:rsidRDefault="00E87290" w:rsidP="0063791F">
            <w:pPr>
              <w:rPr>
                <w:rFonts w:ascii="Times New Roman" w:hAnsi="Times New Roman" w:cs="Times New Roman"/>
              </w:rPr>
            </w:pPr>
            <w:r w:rsidRPr="00E8729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E87290" w:rsidRPr="00BE36DA" w:rsidRDefault="00BE36DA" w:rsidP="006A685B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701" w:type="dxa"/>
          </w:tcPr>
          <w:p w:rsidR="00E87290" w:rsidRPr="00614037" w:rsidRDefault="00E87290" w:rsidP="00276C5F">
            <w:pPr>
              <w:jc w:val="center"/>
              <w:rPr>
                <w:rFonts w:ascii="Times New Roman" w:hAnsi="Times New Roman" w:cs="Times New Roman"/>
              </w:rPr>
            </w:pPr>
            <w:r w:rsidRPr="0061403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</w:tcPr>
          <w:p w:rsidR="00E87290" w:rsidRPr="002330C4" w:rsidRDefault="00737D1B" w:rsidP="00907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07A2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3520" w:type="dxa"/>
          </w:tcPr>
          <w:p w:rsidR="00E87290" w:rsidRPr="00022152" w:rsidRDefault="00E87290" w:rsidP="0009547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87290" w:rsidRPr="00022152" w:rsidTr="00A652A9">
        <w:tc>
          <w:tcPr>
            <w:tcW w:w="674" w:type="dxa"/>
          </w:tcPr>
          <w:p w:rsidR="00E87290" w:rsidRPr="00E87290" w:rsidRDefault="00E87290">
            <w:pPr>
              <w:rPr>
                <w:rFonts w:ascii="Times New Roman" w:hAnsi="Times New Roman" w:cs="Times New Roman"/>
              </w:rPr>
            </w:pPr>
            <w:r w:rsidRPr="00E87290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5246" w:type="dxa"/>
          </w:tcPr>
          <w:p w:rsidR="00E87290" w:rsidRPr="00E87290" w:rsidRDefault="00E87290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90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образовательных учреждений общего образования к средней заработной плате в Ростовской области</w:t>
            </w:r>
          </w:p>
        </w:tc>
        <w:tc>
          <w:tcPr>
            <w:tcW w:w="1202" w:type="dxa"/>
          </w:tcPr>
          <w:p w:rsidR="00E87290" w:rsidRPr="00E87290" w:rsidRDefault="00E87290" w:rsidP="0063791F">
            <w:pPr>
              <w:rPr>
                <w:rFonts w:ascii="Times New Roman" w:hAnsi="Times New Roman" w:cs="Times New Roman"/>
              </w:rPr>
            </w:pPr>
            <w:r w:rsidRPr="00E8729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E87290" w:rsidRPr="00BE36DA" w:rsidRDefault="00BE36DA" w:rsidP="00317E2C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701" w:type="dxa"/>
          </w:tcPr>
          <w:p w:rsidR="00E87290" w:rsidRPr="00614037" w:rsidRDefault="00E87290" w:rsidP="00276C5F">
            <w:pPr>
              <w:jc w:val="center"/>
              <w:rPr>
                <w:rFonts w:ascii="Times New Roman" w:hAnsi="Times New Roman" w:cs="Times New Roman"/>
              </w:rPr>
            </w:pPr>
            <w:r w:rsidRPr="0061403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</w:tcPr>
          <w:p w:rsidR="00E87290" w:rsidRPr="002330C4" w:rsidRDefault="00737D1B" w:rsidP="00907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07A2C">
              <w:rPr>
                <w:rFonts w:ascii="Times New Roman" w:hAnsi="Times New Roman" w:cs="Times New Roman"/>
              </w:rPr>
              <w:t>2</w:t>
            </w:r>
            <w:r w:rsidR="0086606C">
              <w:rPr>
                <w:rFonts w:ascii="Times New Roman" w:hAnsi="Times New Roman" w:cs="Times New Roman"/>
              </w:rPr>
              <w:t>,</w:t>
            </w:r>
            <w:r w:rsidR="00907A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20" w:type="dxa"/>
          </w:tcPr>
          <w:p w:rsidR="00E87290" w:rsidRPr="00022152" w:rsidRDefault="00E87290" w:rsidP="00F80B8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87290" w:rsidRPr="00022152" w:rsidTr="00A652A9">
        <w:tc>
          <w:tcPr>
            <w:tcW w:w="674" w:type="dxa"/>
          </w:tcPr>
          <w:p w:rsidR="00E87290" w:rsidRPr="00E87290" w:rsidRDefault="00E87290">
            <w:pPr>
              <w:rPr>
                <w:rFonts w:ascii="Times New Roman" w:hAnsi="Times New Roman" w:cs="Times New Roman"/>
              </w:rPr>
            </w:pPr>
            <w:r w:rsidRPr="00E87290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5246" w:type="dxa"/>
          </w:tcPr>
          <w:p w:rsidR="00E87290" w:rsidRPr="00E87290" w:rsidRDefault="00E87290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90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</w:t>
            </w:r>
          </w:p>
        </w:tc>
        <w:tc>
          <w:tcPr>
            <w:tcW w:w="1202" w:type="dxa"/>
          </w:tcPr>
          <w:p w:rsidR="00E87290" w:rsidRPr="00E87290" w:rsidRDefault="00E87290" w:rsidP="0063791F">
            <w:pPr>
              <w:rPr>
                <w:rFonts w:ascii="Times New Roman" w:hAnsi="Times New Roman" w:cs="Times New Roman"/>
              </w:rPr>
            </w:pPr>
            <w:r w:rsidRPr="00E8729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E87290" w:rsidRPr="00BE36DA" w:rsidRDefault="00BE36DA" w:rsidP="0063791F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701" w:type="dxa"/>
          </w:tcPr>
          <w:p w:rsidR="00E87290" w:rsidRPr="00614037" w:rsidRDefault="00C645B2" w:rsidP="00614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</w:tcPr>
          <w:p w:rsidR="00E87290" w:rsidRPr="002330C4" w:rsidRDefault="00737D1B" w:rsidP="00907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07A2C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3520" w:type="dxa"/>
          </w:tcPr>
          <w:p w:rsidR="00E87290" w:rsidRPr="00022152" w:rsidRDefault="00E87290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D0113" w:rsidRPr="00022152" w:rsidTr="00A652A9">
        <w:tc>
          <w:tcPr>
            <w:tcW w:w="674" w:type="dxa"/>
          </w:tcPr>
          <w:p w:rsidR="00296E0C" w:rsidRPr="00022152" w:rsidRDefault="00296E0C">
            <w:pPr>
              <w:rPr>
                <w:rFonts w:ascii="Times New Roman" w:hAnsi="Times New Roman" w:cs="Times New Roman"/>
              </w:rPr>
            </w:pPr>
            <w:r w:rsidRPr="00022152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5246" w:type="dxa"/>
          </w:tcPr>
          <w:p w:rsidR="00296E0C" w:rsidRPr="00022152" w:rsidRDefault="00296E0C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152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детей-инвалидов, для которых введено дистанционное обучение, от количества нуждающихся в указанной форме обучения ежегодно</w:t>
            </w:r>
          </w:p>
        </w:tc>
        <w:tc>
          <w:tcPr>
            <w:tcW w:w="1202" w:type="dxa"/>
          </w:tcPr>
          <w:p w:rsidR="00296E0C" w:rsidRPr="00022152" w:rsidRDefault="00296E0C" w:rsidP="0063791F">
            <w:pPr>
              <w:rPr>
                <w:rFonts w:ascii="Times New Roman" w:hAnsi="Times New Roman" w:cs="Times New Roman"/>
              </w:rPr>
            </w:pPr>
            <w:r w:rsidRPr="00022152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296E0C" w:rsidRPr="00BE36DA" w:rsidRDefault="00296E0C" w:rsidP="0063791F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296E0C" w:rsidRPr="00614037" w:rsidRDefault="003A7ACE" w:rsidP="009D070B">
            <w:pPr>
              <w:jc w:val="center"/>
              <w:rPr>
                <w:rFonts w:ascii="Times New Roman" w:hAnsi="Times New Roman" w:cs="Times New Roman"/>
              </w:rPr>
            </w:pPr>
            <w:r w:rsidRPr="0061403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</w:tcPr>
          <w:p w:rsidR="00296E0C" w:rsidRPr="002330C4" w:rsidRDefault="00133D90" w:rsidP="009D07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20" w:type="dxa"/>
          </w:tcPr>
          <w:p w:rsidR="00296E0C" w:rsidRPr="00022152" w:rsidRDefault="00296E0C">
            <w:pPr>
              <w:rPr>
                <w:rFonts w:ascii="Times New Roman" w:hAnsi="Times New Roman" w:cs="Times New Roman"/>
              </w:rPr>
            </w:pPr>
          </w:p>
        </w:tc>
      </w:tr>
      <w:tr w:rsidR="00AC6024" w:rsidTr="00A652A9">
        <w:tc>
          <w:tcPr>
            <w:tcW w:w="674" w:type="dxa"/>
          </w:tcPr>
          <w:p w:rsidR="00AC6024" w:rsidRDefault="00AC60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5246" w:type="dxa"/>
          </w:tcPr>
          <w:p w:rsidR="00AC6024" w:rsidRPr="007D1AAC" w:rsidRDefault="00AC6024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организаций, здания которых находятся в аварийном состоянии, в общем количестве муниципальных общеобразовательных организаций</w:t>
            </w:r>
          </w:p>
        </w:tc>
        <w:tc>
          <w:tcPr>
            <w:tcW w:w="1202" w:type="dxa"/>
          </w:tcPr>
          <w:p w:rsidR="00AC6024" w:rsidRDefault="00AC6024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AC6024" w:rsidRPr="00BE36DA" w:rsidRDefault="00AC6024" w:rsidP="0063791F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701" w:type="dxa"/>
          </w:tcPr>
          <w:p w:rsidR="00AC6024" w:rsidRPr="00614037" w:rsidRDefault="00AC6024" w:rsidP="00001EA6">
            <w:pPr>
              <w:jc w:val="center"/>
              <w:rPr>
                <w:rFonts w:ascii="Times New Roman" w:hAnsi="Times New Roman" w:cs="Times New Roman"/>
              </w:rPr>
            </w:pPr>
            <w:r w:rsidRPr="006140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</w:tcPr>
          <w:p w:rsidR="00AC6024" w:rsidRPr="002330C4" w:rsidRDefault="00907A2C" w:rsidP="00637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20" w:type="dxa"/>
          </w:tcPr>
          <w:p w:rsidR="00AC6024" w:rsidRDefault="00AC6024" w:rsidP="00B213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134D" w:rsidTr="00A652A9">
        <w:tc>
          <w:tcPr>
            <w:tcW w:w="674" w:type="dxa"/>
          </w:tcPr>
          <w:p w:rsidR="000A134D" w:rsidRDefault="000A13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5246" w:type="dxa"/>
          </w:tcPr>
          <w:p w:rsidR="000A134D" w:rsidRPr="007D1AAC" w:rsidRDefault="000A134D" w:rsidP="00A84D6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организаций  дошкольного образования, здания которых находятся в аварийном состоянии, в общем количестве муниципальных образовательных организаций дошкольного образования</w:t>
            </w:r>
          </w:p>
        </w:tc>
        <w:tc>
          <w:tcPr>
            <w:tcW w:w="1202" w:type="dxa"/>
          </w:tcPr>
          <w:p w:rsidR="000A134D" w:rsidRDefault="000A134D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0A134D" w:rsidRPr="00BE36DA" w:rsidRDefault="00BE36DA" w:rsidP="006A685B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701" w:type="dxa"/>
          </w:tcPr>
          <w:p w:rsidR="000A134D" w:rsidRPr="00614037" w:rsidRDefault="000A134D" w:rsidP="00001EA6">
            <w:pPr>
              <w:jc w:val="center"/>
              <w:rPr>
                <w:rFonts w:ascii="Times New Roman" w:hAnsi="Times New Roman" w:cs="Times New Roman"/>
              </w:rPr>
            </w:pPr>
            <w:r w:rsidRPr="00614037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842" w:type="dxa"/>
          </w:tcPr>
          <w:p w:rsidR="000A134D" w:rsidRPr="002330C4" w:rsidRDefault="00BC4124" w:rsidP="00FD4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3520" w:type="dxa"/>
          </w:tcPr>
          <w:p w:rsidR="000A134D" w:rsidRDefault="000A134D" w:rsidP="00B213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2.9.</w:t>
            </w:r>
          </w:p>
        </w:tc>
        <w:tc>
          <w:tcPr>
            <w:tcW w:w="5246" w:type="dxa"/>
          </w:tcPr>
          <w:p w:rsidR="00D06DDB" w:rsidRPr="007D1AAC" w:rsidRDefault="00D06DDB" w:rsidP="00A84D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Обеспеченность школьников сбалансированным горячим питанием</w:t>
            </w:r>
          </w:p>
        </w:tc>
        <w:tc>
          <w:tcPr>
            <w:tcW w:w="1202" w:type="dxa"/>
          </w:tcPr>
          <w:p w:rsidR="00D06DDB" w:rsidRDefault="00D06DDB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2E2E1D" w:rsidP="006A685B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9</w:t>
            </w:r>
            <w:r w:rsidR="006A685B" w:rsidRPr="00BE3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D06DDB" w:rsidRPr="00614037" w:rsidRDefault="003A7ACE" w:rsidP="00614037">
            <w:pPr>
              <w:jc w:val="center"/>
              <w:rPr>
                <w:rFonts w:ascii="Times New Roman" w:hAnsi="Times New Roman" w:cs="Times New Roman"/>
              </w:rPr>
            </w:pPr>
            <w:r w:rsidRPr="00614037">
              <w:rPr>
                <w:rFonts w:ascii="Times New Roman" w:hAnsi="Times New Roman" w:cs="Times New Roman"/>
              </w:rPr>
              <w:t>9</w:t>
            </w:r>
            <w:r w:rsidR="00614037" w:rsidRPr="006140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</w:tcPr>
          <w:p w:rsidR="00D06DDB" w:rsidRPr="002330C4" w:rsidRDefault="00855794" w:rsidP="002E2E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520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7D0113" w:rsidRPr="005E7677" w:rsidTr="00A652A9">
        <w:tc>
          <w:tcPr>
            <w:tcW w:w="674" w:type="dxa"/>
          </w:tcPr>
          <w:p w:rsidR="00D06DDB" w:rsidRPr="005E7677" w:rsidRDefault="00D06DDB">
            <w:pPr>
              <w:rPr>
                <w:rFonts w:ascii="Times New Roman" w:hAnsi="Times New Roman" w:cs="Times New Roman"/>
              </w:rPr>
            </w:pPr>
            <w:r w:rsidRPr="005E7677"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5246" w:type="dxa"/>
          </w:tcPr>
          <w:p w:rsidR="00D06DDB" w:rsidRPr="005E7677" w:rsidRDefault="00D06DDB" w:rsidP="00A84D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677">
              <w:rPr>
                <w:rFonts w:ascii="Times New Roman" w:hAnsi="Times New Roman"/>
                <w:sz w:val="24"/>
                <w:szCs w:val="24"/>
              </w:rPr>
              <w:t>Доля учителей общеобразовательных учреждений, имеющих стаж педагогической работы до 5 лет</w:t>
            </w:r>
          </w:p>
        </w:tc>
        <w:tc>
          <w:tcPr>
            <w:tcW w:w="1202" w:type="dxa"/>
          </w:tcPr>
          <w:p w:rsidR="00D06DDB" w:rsidRPr="005E7677" w:rsidRDefault="00D06DDB" w:rsidP="0063791F">
            <w:pPr>
              <w:rPr>
                <w:rFonts w:ascii="Times New Roman" w:hAnsi="Times New Roman" w:cs="Times New Roman"/>
              </w:rPr>
            </w:pPr>
            <w:r w:rsidRPr="005E7677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BE36DA" w:rsidP="006A685B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2</w:t>
            </w:r>
            <w:r w:rsidR="006A685B" w:rsidRPr="00BE3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D06DDB" w:rsidRPr="00614037" w:rsidRDefault="00F5772C" w:rsidP="00614037">
            <w:pPr>
              <w:jc w:val="center"/>
              <w:rPr>
                <w:rFonts w:ascii="Times New Roman" w:hAnsi="Times New Roman" w:cs="Times New Roman"/>
              </w:rPr>
            </w:pPr>
            <w:r w:rsidRPr="00614037">
              <w:rPr>
                <w:rFonts w:ascii="Times New Roman" w:hAnsi="Times New Roman" w:cs="Times New Roman"/>
              </w:rPr>
              <w:t>2</w:t>
            </w:r>
            <w:r w:rsidR="00614037" w:rsidRPr="006140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</w:tcPr>
          <w:p w:rsidR="00D06DDB" w:rsidRPr="002330C4" w:rsidRDefault="0068167A" w:rsidP="00D645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20" w:type="dxa"/>
          </w:tcPr>
          <w:p w:rsidR="00D06DDB" w:rsidRPr="005E7677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7D0113" w:rsidRPr="005E7677" w:rsidTr="00A652A9">
        <w:tc>
          <w:tcPr>
            <w:tcW w:w="674" w:type="dxa"/>
          </w:tcPr>
          <w:p w:rsidR="00D06DDB" w:rsidRPr="005E7677" w:rsidRDefault="00D06DDB">
            <w:pPr>
              <w:rPr>
                <w:rFonts w:ascii="Times New Roman" w:hAnsi="Times New Roman" w:cs="Times New Roman"/>
              </w:rPr>
            </w:pPr>
            <w:r w:rsidRPr="005E7677"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5246" w:type="dxa"/>
          </w:tcPr>
          <w:p w:rsidR="00D06DDB" w:rsidRPr="005E7677" w:rsidRDefault="00D06DDB" w:rsidP="00A84D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677">
              <w:rPr>
                <w:rFonts w:ascii="Times New Roman" w:hAnsi="Times New Roman"/>
                <w:sz w:val="24"/>
                <w:szCs w:val="24"/>
              </w:rPr>
              <w:t>Доля педагогических работников образовательных учреждений, в возрасте до 30 лет</w:t>
            </w:r>
          </w:p>
        </w:tc>
        <w:tc>
          <w:tcPr>
            <w:tcW w:w="1202" w:type="dxa"/>
          </w:tcPr>
          <w:p w:rsidR="00D06DDB" w:rsidRPr="005E7677" w:rsidRDefault="00D06DDB" w:rsidP="0063791F">
            <w:pPr>
              <w:rPr>
                <w:rFonts w:ascii="Times New Roman" w:hAnsi="Times New Roman" w:cs="Times New Roman"/>
              </w:rPr>
            </w:pPr>
            <w:r w:rsidRPr="005E7677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922661" w:rsidP="00BE36DA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2</w:t>
            </w:r>
            <w:r w:rsidR="00BE36DA" w:rsidRPr="00BE3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D06DDB" w:rsidRPr="00614037" w:rsidRDefault="00F5772C" w:rsidP="00EB618D">
            <w:pPr>
              <w:jc w:val="center"/>
              <w:rPr>
                <w:rFonts w:ascii="Times New Roman" w:hAnsi="Times New Roman" w:cs="Times New Roman"/>
              </w:rPr>
            </w:pPr>
            <w:r w:rsidRPr="00614037">
              <w:rPr>
                <w:rFonts w:ascii="Times New Roman" w:hAnsi="Times New Roman" w:cs="Times New Roman"/>
              </w:rPr>
              <w:t>2</w:t>
            </w:r>
            <w:r w:rsidR="00614037" w:rsidRPr="006140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</w:tcPr>
          <w:p w:rsidR="00D06DDB" w:rsidRPr="002330C4" w:rsidRDefault="0068167A" w:rsidP="00D645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20" w:type="dxa"/>
          </w:tcPr>
          <w:p w:rsidR="00D06DDB" w:rsidRPr="005E7677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7D0113" w:rsidRPr="00843BA8" w:rsidTr="00A652A9">
        <w:tc>
          <w:tcPr>
            <w:tcW w:w="674" w:type="dxa"/>
          </w:tcPr>
          <w:p w:rsidR="00F02575" w:rsidRPr="00843BA8" w:rsidRDefault="00F02575">
            <w:pPr>
              <w:rPr>
                <w:rFonts w:ascii="Times New Roman" w:hAnsi="Times New Roman" w:cs="Times New Roman"/>
              </w:rPr>
            </w:pPr>
            <w:r w:rsidRPr="00843BA8"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5246" w:type="dxa"/>
          </w:tcPr>
          <w:p w:rsidR="00F02575" w:rsidRPr="00843BA8" w:rsidRDefault="00F02575" w:rsidP="00A84D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8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системы общего образования, повысивших квалификацию или прошедших подготовку, от их общего числа</w:t>
            </w:r>
          </w:p>
        </w:tc>
        <w:tc>
          <w:tcPr>
            <w:tcW w:w="1202" w:type="dxa"/>
          </w:tcPr>
          <w:p w:rsidR="00F02575" w:rsidRPr="00843BA8" w:rsidRDefault="00F02575" w:rsidP="0063791F">
            <w:pPr>
              <w:rPr>
                <w:rFonts w:ascii="Times New Roman" w:hAnsi="Times New Roman" w:cs="Times New Roman"/>
              </w:rPr>
            </w:pPr>
            <w:r w:rsidRPr="00843BA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F02575" w:rsidRPr="00BE36DA" w:rsidRDefault="00BE36DA" w:rsidP="00317E2C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01" w:type="dxa"/>
          </w:tcPr>
          <w:p w:rsidR="00F02575" w:rsidRPr="00614037" w:rsidRDefault="00F5772C" w:rsidP="00614037">
            <w:pPr>
              <w:jc w:val="center"/>
              <w:rPr>
                <w:rFonts w:ascii="Times New Roman" w:hAnsi="Times New Roman" w:cs="Times New Roman"/>
              </w:rPr>
            </w:pPr>
            <w:r w:rsidRPr="00614037">
              <w:rPr>
                <w:rFonts w:ascii="Times New Roman" w:hAnsi="Times New Roman" w:cs="Times New Roman"/>
              </w:rPr>
              <w:t>3</w:t>
            </w:r>
            <w:r w:rsidR="00614037" w:rsidRPr="006140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:rsidR="00F02575" w:rsidRPr="002330C4" w:rsidRDefault="00601674" w:rsidP="00637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20" w:type="dxa"/>
          </w:tcPr>
          <w:p w:rsidR="00F02575" w:rsidRPr="00843BA8" w:rsidRDefault="00F02575" w:rsidP="00DD0B8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D0113" w:rsidRPr="00843BA8" w:rsidTr="00A652A9">
        <w:tc>
          <w:tcPr>
            <w:tcW w:w="674" w:type="dxa"/>
          </w:tcPr>
          <w:p w:rsidR="00D06DDB" w:rsidRPr="00843BA8" w:rsidRDefault="00D06DDB">
            <w:pPr>
              <w:rPr>
                <w:rFonts w:ascii="Times New Roman" w:hAnsi="Times New Roman" w:cs="Times New Roman"/>
              </w:rPr>
            </w:pPr>
            <w:r w:rsidRPr="00843BA8">
              <w:rPr>
                <w:rFonts w:ascii="Times New Roman" w:hAnsi="Times New Roman" w:cs="Times New Roman"/>
              </w:rPr>
              <w:t>2.13.</w:t>
            </w:r>
          </w:p>
        </w:tc>
        <w:tc>
          <w:tcPr>
            <w:tcW w:w="5246" w:type="dxa"/>
          </w:tcPr>
          <w:p w:rsidR="00D06DDB" w:rsidRPr="00843BA8" w:rsidRDefault="00D06DDB" w:rsidP="00A84D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8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и управленческих кадров общеобразовательных учреждений, прошедших повышение квалификации для работы по федеральным государственным стандартам общего образования (в общей численности педагогических и управленческих кадров)</w:t>
            </w:r>
          </w:p>
        </w:tc>
        <w:tc>
          <w:tcPr>
            <w:tcW w:w="1202" w:type="dxa"/>
          </w:tcPr>
          <w:p w:rsidR="00D06DDB" w:rsidRPr="00843BA8" w:rsidRDefault="00D06DDB" w:rsidP="0063791F">
            <w:pPr>
              <w:rPr>
                <w:rFonts w:ascii="Times New Roman" w:hAnsi="Times New Roman" w:cs="Times New Roman"/>
              </w:rPr>
            </w:pPr>
            <w:r w:rsidRPr="00843BA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BE36DA" w:rsidP="00BA24FE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</w:tcPr>
          <w:p w:rsidR="00D06DDB" w:rsidRPr="00614037" w:rsidRDefault="00F5772C" w:rsidP="00614037">
            <w:pPr>
              <w:jc w:val="center"/>
              <w:rPr>
                <w:rFonts w:ascii="Times New Roman" w:hAnsi="Times New Roman" w:cs="Times New Roman"/>
              </w:rPr>
            </w:pPr>
            <w:r w:rsidRPr="00614037">
              <w:rPr>
                <w:rFonts w:ascii="Times New Roman" w:hAnsi="Times New Roman" w:cs="Times New Roman"/>
              </w:rPr>
              <w:t>3</w:t>
            </w:r>
            <w:r w:rsidR="00614037" w:rsidRPr="006140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:rsidR="00D06DDB" w:rsidRPr="002330C4" w:rsidRDefault="00601674" w:rsidP="00BA2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20" w:type="dxa"/>
          </w:tcPr>
          <w:p w:rsidR="00D06DDB" w:rsidRPr="00843BA8" w:rsidRDefault="00D06DDB" w:rsidP="00DD0B8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</w:tcPr>
          <w:p w:rsidR="005A709C" w:rsidRDefault="005A7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2.14.</w:t>
            </w:r>
          </w:p>
        </w:tc>
        <w:tc>
          <w:tcPr>
            <w:tcW w:w="5246" w:type="dxa"/>
          </w:tcPr>
          <w:p w:rsidR="005A709C" w:rsidRPr="00A652A9" w:rsidRDefault="00A839AC" w:rsidP="00A84D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общем образовании</w:t>
            </w:r>
          </w:p>
        </w:tc>
        <w:tc>
          <w:tcPr>
            <w:tcW w:w="1202" w:type="dxa"/>
          </w:tcPr>
          <w:p w:rsidR="005A709C" w:rsidRDefault="00A839AC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5A709C" w:rsidRPr="00BE36DA" w:rsidRDefault="00BE36DA" w:rsidP="00BE36DA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0</w:t>
            </w:r>
            <w:r w:rsidR="006A685B" w:rsidRPr="00BE36DA">
              <w:rPr>
                <w:rFonts w:ascii="Times New Roman" w:hAnsi="Times New Roman" w:cs="Times New Roman"/>
              </w:rPr>
              <w:t>,</w:t>
            </w:r>
            <w:r w:rsidRPr="00BE36DA">
              <w:rPr>
                <w:rFonts w:ascii="Times New Roman" w:hAnsi="Times New Roman" w:cs="Times New Roman"/>
              </w:rPr>
              <w:t>2</w:t>
            </w:r>
            <w:r w:rsidR="006A685B" w:rsidRPr="00BE3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5A709C" w:rsidRPr="00C645B2" w:rsidRDefault="00F5772C" w:rsidP="00C645B2">
            <w:pPr>
              <w:jc w:val="center"/>
              <w:rPr>
                <w:rFonts w:ascii="Times New Roman" w:hAnsi="Times New Roman" w:cs="Times New Roman"/>
              </w:rPr>
            </w:pPr>
            <w:r w:rsidRPr="00C645B2">
              <w:rPr>
                <w:rFonts w:ascii="Times New Roman" w:hAnsi="Times New Roman" w:cs="Times New Roman"/>
              </w:rPr>
              <w:t>1,2</w:t>
            </w:r>
            <w:r w:rsidR="00C645B2" w:rsidRPr="00C64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5A709C" w:rsidRPr="002330C4" w:rsidRDefault="0090187C" w:rsidP="00BA24FE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0,2</w:t>
            </w:r>
            <w:bookmarkStart w:id="0" w:name="_GoBack"/>
            <w:bookmarkEnd w:id="0"/>
            <w:r w:rsidRPr="002330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20" w:type="dxa"/>
          </w:tcPr>
          <w:p w:rsidR="005A709C" w:rsidRDefault="005A709C" w:rsidP="006F20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5794" w:rsidTr="00A652A9">
        <w:tc>
          <w:tcPr>
            <w:tcW w:w="674" w:type="dxa"/>
          </w:tcPr>
          <w:p w:rsidR="00855794" w:rsidRDefault="00855794" w:rsidP="00855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2.15.</w:t>
            </w:r>
          </w:p>
        </w:tc>
        <w:tc>
          <w:tcPr>
            <w:tcW w:w="5246" w:type="dxa"/>
          </w:tcPr>
          <w:p w:rsidR="00855794" w:rsidRDefault="00855794" w:rsidP="00855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в возрасте от 7 до 18 лет, охваченных доврачебной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диагоностикой</w:t>
            </w:r>
            <w:proofErr w:type="spellEnd"/>
          </w:p>
        </w:tc>
        <w:tc>
          <w:tcPr>
            <w:tcW w:w="1202" w:type="dxa"/>
          </w:tcPr>
          <w:p w:rsidR="00855794" w:rsidRDefault="00855794" w:rsidP="008557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</w:tcPr>
          <w:p w:rsidR="00855794" w:rsidRPr="00BE36DA" w:rsidRDefault="00855794" w:rsidP="00855794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701" w:type="dxa"/>
          </w:tcPr>
          <w:p w:rsidR="00855794" w:rsidRPr="00C645B2" w:rsidRDefault="00855794" w:rsidP="00855794">
            <w:pPr>
              <w:jc w:val="center"/>
              <w:rPr>
                <w:rFonts w:ascii="Times New Roman" w:hAnsi="Times New Roman" w:cs="Times New Roman"/>
              </w:rPr>
            </w:pPr>
            <w:r w:rsidRPr="00C645B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842" w:type="dxa"/>
          </w:tcPr>
          <w:p w:rsidR="00855794" w:rsidRPr="00855794" w:rsidRDefault="00855794" w:rsidP="00855794">
            <w:pPr>
              <w:jc w:val="center"/>
              <w:rPr>
                <w:rFonts w:ascii="Times New Roman" w:hAnsi="Times New Roman" w:cs="Times New Roman"/>
              </w:rPr>
            </w:pPr>
            <w:r w:rsidRPr="00855794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3520" w:type="dxa"/>
          </w:tcPr>
          <w:p w:rsidR="00855794" w:rsidRDefault="00855794" w:rsidP="008557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на 13% в связи с работой АПК «</w:t>
            </w:r>
            <w:proofErr w:type="spellStart"/>
            <w:r>
              <w:rPr>
                <w:rFonts w:ascii="Times New Roman" w:hAnsi="Times New Roman" w:cs="Times New Roman"/>
              </w:rPr>
              <w:t>Армис</w:t>
            </w:r>
            <w:proofErr w:type="spellEnd"/>
            <w:r>
              <w:rPr>
                <w:rFonts w:ascii="Times New Roman" w:hAnsi="Times New Roman" w:cs="Times New Roman"/>
              </w:rPr>
              <w:t>» в семи общеобразовательных организациях</w:t>
            </w:r>
          </w:p>
        </w:tc>
      </w:tr>
      <w:tr w:rsidR="00D06DDB" w:rsidTr="00A652A9">
        <w:tc>
          <w:tcPr>
            <w:tcW w:w="15843" w:type="dxa"/>
            <w:gridSpan w:val="7"/>
          </w:tcPr>
          <w:p w:rsidR="00D06DDB" w:rsidRPr="002330C4" w:rsidRDefault="00D06DDB" w:rsidP="00D06DDB">
            <w:pPr>
              <w:tabs>
                <w:tab w:val="left" w:pos="4020"/>
              </w:tabs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ab/>
            </w:r>
            <w:r w:rsidRPr="002330C4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службы практической психологии»</w:t>
            </w:r>
          </w:p>
        </w:tc>
      </w:tr>
      <w:tr w:rsidR="007D0113" w:rsidTr="00A652A9">
        <w:tc>
          <w:tcPr>
            <w:tcW w:w="674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5246" w:type="dxa"/>
          </w:tcPr>
          <w:p w:rsidR="00D06DDB" w:rsidRPr="007D1AAC" w:rsidRDefault="00D06DDB" w:rsidP="00A84D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обучающихся, воспитанников, охваченных комплексной помощью в образовательном процессе от их общего числа</w:t>
            </w:r>
          </w:p>
        </w:tc>
        <w:tc>
          <w:tcPr>
            <w:tcW w:w="1202" w:type="dxa"/>
          </w:tcPr>
          <w:p w:rsidR="00D06DDB" w:rsidRDefault="00D06DDB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BE36DA" w:rsidP="00F83B77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D06DDB" w:rsidRPr="002330C4" w:rsidRDefault="002330C4" w:rsidP="00F5772C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6</w:t>
            </w:r>
            <w:r w:rsidR="00F5772C" w:rsidRPr="002330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</w:tcPr>
          <w:p w:rsidR="00D06DDB" w:rsidRPr="002330C4" w:rsidRDefault="00133D90" w:rsidP="00F83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520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5246" w:type="dxa"/>
          </w:tcPr>
          <w:p w:rsidR="00D06DDB" w:rsidRPr="007D1AAC" w:rsidRDefault="00D06DDB" w:rsidP="00A84D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образовательных учреждений, имеющих в штате педагога-психолога</w:t>
            </w:r>
          </w:p>
        </w:tc>
        <w:tc>
          <w:tcPr>
            <w:tcW w:w="1202" w:type="dxa"/>
          </w:tcPr>
          <w:p w:rsidR="00D06DDB" w:rsidRDefault="00D06DDB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BE36DA" w:rsidP="006A685B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D06DDB" w:rsidRPr="002330C4" w:rsidRDefault="00F5772C" w:rsidP="002330C4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9</w:t>
            </w:r>
            <w:r w:rsidR="002330C4" w:rsidRPr="002330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D06DDB" w:rsidRPr="002330C4" w:rsidRDefault="00133D90" w:rsidP="00F83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520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5246" w:type="dxa"/>
          </w:tcPr>
          <w:p w:rsidR="00D06DDB" w:rsidRPr="007D1AAC" w:rsidRDefault="00D06DDB" w:rsidP="00A84D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образовательных учреждений, имеющих в наличии оборудованные кабинеты педагога-психолога</w:t>
            </w:r>
          </w:p>
        </w:tc>
        <w:tc>
          <w:tcPr>
            <w:tcW w:w="1202" w:type="dxa"/>
          </w:tcPr>
          <w:p w:rsidR="00D06DDB" w:rsidRDefault="00D06DDB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317E2C" w:rsidP="00F62A08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7</w:t>
            </w:r>
            <w:r w:rsidR="00170183" w:rsidRPr="00BE36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D06DDB" w:rsidRPr="002330C4" w:rsidRDefault="00F5772C" w:rsidP="00F62A08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42" w:type="dxa"/>
          </w:tcPr>
          <w:p w:rsidR="00D06DDB" w:rsidRPr="002330C4" w:rsidRDefault="00133D90" w:rsidP="00F62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520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3.4.</w:t>
            </w:r>
          </w:p>
        </w:tc>
        <w:tc>
          <w:tcPr>
            <w:tcW w:w="5246" w:type="dxa"/>
          </w:tcPr>
          <w:p w:rsidR="00D06DDB" w:rsidRPr="007D1AAC" w:rsidRDefault="00D06DDB" w:rsidP="00A84D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специалистов Службы, повысивших квалификацию или прошедших подготовку, от их общего числа</w:t>
            </w:r>
          </w:p>
        </w:tc>
        <w:tc>
          <w:tcPr>
            <w:tcW w:w="1202" w:type="dxa"/>
          </w:tcPr>
          <w:p w:rsidR="00D06DDB" w:rsidRDefault="00D06DDB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F62A08" w:rsidP="00BE36DA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3</w:t>
            </w:r>
            <w:r w:rsidR="00BE36DA" w:rsidRPr="00BE3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D06DDB" w:rsidRPr="002330C4" w:rsidRDefault="00F5772C" w:rsidP="002330C4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3</w:t>
            </w:r>
            <w:r w:rsidR="002330C4" w:rsidRPr="002330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</w:tcPr>
          <w:p w:rsidR="00D06DDB" w:rsidRPr="002330C4" w:rsidRDefault="00133D90" w:rsidP="00F62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20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5246" w:type="dxa"/>
          </w:tcPr>
          <w:p w:rsidR="00D06DDB" w:rsidRPr="007D1AAC" w:rsidRDefault="00D06DDB" w:rsidP="00A84D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общеобразовательных учреждений, ведущих психологическое сопровождение </w:t>
            </w:r>
            <w:proofErr w:type="spell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</w:t>
            </w:r>
            <w:r w:rsidRPr="007D1A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профильного обучения</w:t>
            </w:r>
          </w:p>
        </w:tc>
        <w:tc>
          <w:tcPr>
            <w:tcW w:w="1202" w:type="dxa"/>
          </w:tcPr>
          <w:p w:rsidR="00D06DDB" w:rsidRDefault="00D06DDB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6A685B" w:rsidP="00BE36DA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8</w:t>
            </w:r>
            <w:r w:rsidR="00BE36DA" w:rsidRPr="00BE3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D06DDB" w:rsidRPr="002330C4" w:rsidRDefault="00F5772C" w:rsidP="002330C4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8</w:t>
            </w:r>
            <w:r w:rsidR="002330C4" w:rsidRPr="002330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</w:tcPr>
          <w:p w:rsidR="00D06DDB" w:rsidRPr="002330C4" w:rsidRDefault="00133D90" w:rsidP="00923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20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5246" w:type="dxa"/>
          </w:tcPr>
          <w:p w:rsidR="00D06DDB" w:rsidRPr="007D1AAC" w:rsidRDefault="00D06DDB" w:rsidP="00A84D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семей с приёмными детьми, находящихся на сопровождении от общего числа семей нуждающихся в сопровождении </w:t>
            </w:r>
          </w:p>
        </w:tc>
        <w:tc>
          <w:tcPr>
            <w:tcW w:w="1202" w:type="dxa"/>
          </w:tcPr>
          <w:p w:rsidR="00D06DDB" w:rsidRDefault="00D06DDB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923C03" w:rsidP="00923C03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D06DDB" w:rsidRPr="002330C4" w:rsidRDefault="00F5772C" w:rsidP="00923C03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</w:tcPr>
          <w:p w:rsidR="00D06DDB" w:rsidRPr="002330C4" w:rsidRDefault="00133D90" w:rsidP="00923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20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D06DDB" w:rsidTr="00A652A9">
        <w:tc>
          <w:tcPr>
            <w:tcW w:w="15843" w:type="dxa"/>
            <w:gridSpan w:val="7"/>
          </w:tcPr>
          <w:p w:rsidR="00D06DDB" w:rsidRDefault="00D06DDB" w:rsidP="00D06DDB">
            <w:pPr>
              <w:jc w:val="center"/>
              <w:rPr>
                <w:rFonts w:ascii="Times New Roman" w:hAnsi="Times New Roman" w:cs="Times New Roman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Подпрограмма «Социальная поддержка детей-сирот и детей, оставшихся без попечения родителей»</w:t>
            </w:r>
          </w:p>
        </w:tc>
      </w:tr>
      <w:tr w:rsidR="00134640" w:rsidTr="00A652A9">
        <w:tc>
          <w:tcPr>
            <w:tcW w:w="674" w:type="dxa"/>
          </w:tcPr>
          <w:p w:rsidR="00134640" w:rsidRDefault="00134640" w:rsidP="001346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246" w:type="dxa"/>
          </w:tcPr>
          <w:p w:rsidR="00134640" w:rsidRPr="007D1AAC" w:rsidRDefault="00134640" w:rsidP="001346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Доля детей-сирот, переданных из государственных учреждений всех видов в семьи граждан</w:t>
            </w:r>
          </w:p>
        </w:tc>
        <w:tc>
          <w:tcPr>
            <w:tcW w:w="1202" w:type="dxa"/>
          </w:tcPr>
          <w:p w:rsidR="00134640" w:rsidRDefault="00134640" w:rsidP="001346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134640" w:rsidRPr="00BE36DA" w:rsidRDefault="00134640" w:rsidP="00134640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134640" w:rsidRPr="002330C4" w:rsidRDefault="00134640" w:rsidP="00134640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2" w:type="dxa"/>
          </w:tcPr>
          <w:p w:rsidR="00134640" w:rsidRPr="0069068F" w:rsidRDefault="00134640" w:rsidP="00134640">
            <w:pPr>
              <w:jc w:val="center"/>
              <w:rPr>
                <w:rFonts w:ascii="Times New Roman" w:hAnsi="Times New Roman" w:cs="Times New Roman"/>
              </w:rPr>
            </w:pPr>
            <w:r w:rsidRPr="0069068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520" w:type="dxa"/>
          </w:tcPr>
          <w:p w:rsidR="00134640" w:rsidRDefault="00134640" w:rsidP="001346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4640" w:rsidTr="00A652A9">
        <w:tc>
          <w:tcPr>
            <w:tcW w:w="674" w:type="dxa"/>
          </w:tcPr>
          <w:p w:rsidR="00134640" w:rsidRDefault="00134640" w:rsidP="001346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246" w:type="dxa"/>
          </w:tcPr>
          <w:p w:rsidR="00134640" w:rsidRPr="007D1AAC" w:rsidRDefault="00134640" w:rsidP="001346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охваченных различными формами семейного устройства</w:t>
            </w:r>
          </w:p>
        </w:tc>
        <w:tc>
          <w:tcPr>
            <w:tcW w:w="1202" w:type="dxa"/>
          </w:tcPr>
          <w:p w:rsidR="00134640" w:rsidRDefault="00134640" w:rsidP="001346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134640" w:rsidRPr="00BE36DA" w:rsidRDefault="00134640" w:rsidP="00134640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1701" w:type="dxa"/>
          </w:tcPr>
          <w:p w:rsidR="00134640" w:rsidRPr="002330C4" w:rsidRDefault="00134640" w:rsidP="00134640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842" w:type="dxa"/>
          </w:tcPr>
          <w:p w:rsidR="00134640" w:rsidRPr="0069068F" w:rsidRDefault="00134640" w:rsidP="00134640">
            <w:pPr>
              <w:jc w:val="center"/>
              <w:rPr>
                <w:rFonts w:ascii="Times New Roman" w:hAnsi="Times New Roman" w:cs="Times New Roman"/>
              </w:rPr>
            </w:pPr>
            <w:r w:rsidRPr="0069068F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3520" w:type="dxa"/>
          </w:tcPr>
          <w:p w:rsidR="00134640" w:rsidRDefault="00134640" w:rsidP="001346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4640" w:rsidTr="00A652A9">
        <w:tc>
          <w:tcPr>
            <w:tcW w:w="674" w:type="dxa"/>
          </w:tcPr>
          <w:p w:rsidR="00134640" w:rsidRDefault="00134640" w:rsidP="001346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5246" w:type="dxa"/>
          </w:tcPr>
          <w:p w:rsidR="00134640" w:rsidRPr="007D1AAC" w:rsidRDefault="00134640" w:rsidP="001346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нуждающихся в получении жилья, своевременно включенных в сводный список</w:t>
            </w:r>
          </w:p>
        </w:tc>
        <w:tc>
          <w:tcPr>
            <w:tcW w:w="1202" w:type="dxa"/>
          </w:tcPr>
          <w:p w:rsidR="00134640" w:rsidRDefault="00134640" w:rsidP="001346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134640" w:rsidRPr="00BE36DA" w:rsidRDefault="00134640" w:rsidP="00134640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701" w:type="dxa"/>
          </w:tcPr>
          <w:p w:rsidR="00134640" w:rsidRPr="002330C4" w:rsidRDefault="00134640" w:rsidP="00134640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</w:tcPr>
          <w:p w:rsidR="00134640" w:rsidRPr="0069068F" w:rsidRDefault="00134640" w:rsidP="00134640">
            <w:pPr>
              <w:jc w:val="center"/>
              <w:rPr>
                <w:rFonts w:ascii="Times New Roman" w:hAnsi="Times New Roman" w:cs="Times New Roman"/>
              </w:rPr>
            </w:pPr>
            <w:r w:rsidRPr="0069068F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3520" w:type="dxa"/>
          </w:tcPr>
          <w:p w:rsidR="00134640" w:rsidRDefault="00134640" w:rsidP="001346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6DDB" w:rsidTr="00A652A9">
        <w:tc>
          <w:tcPr>
            <w:tcW w:w="15843" w:type="dxa"/>
            <w:gridSpan w:val="7"/>
          </w:tcPr>
          <w:p w:rsidR="00D06DDB" w:rsidRDefault="00D06DDB" w:rsidP="00D06DDB">
            <w:pPr>
              <w:jc w:val="center"/>
              <w:rPr>
                <w:rFonts w:ascii="Times New Roman" w:hAnsi="Times New Roman" w:cs="Times New Roman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7D1AAC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наркомании, безнадзорности и правонарушений несовершеннолетних, социальная защита детства»</w:t>
            </w:r>
          </w:p>
        </w:tc>
      </w:tr>
      <w:tr w:rsidR="007D0113" w:rsidTr="00A652A9">
        <w:tc>
          <w:tcPr>
            <w:tcW w:w="674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246" w:type="dxa"/>
          </w:tcPr>
          <w:p w:rsidR="00D06DDB" w:rsidRPr="007D1AAC" w:rsidRDefault="00D06DDB" w:rsidP="0063791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Доля обучающихся, принимающих участие в реализации дополнительных образовательных программ профилактической направленности</w:t>
            </w:r>
          </w:p>
        </w:tc>
        <w:tc>
          <w:tcPr>
            <w:tcW w:w="1202" w:type="dxa"/>
          </w:tcPr>
          <w:p w:rsidR="00D06DDB" w:rsidRDefault="00D06DDB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E42F97" w:rsidP="006A685B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9</w:t>
            </w:r>
            <w:r w:rsidR="006A685B" w:rsidRPr="00BE3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D06DDB" w:rsidRPr="002330C4" w:rsidRDefault="00F5772C" w:rsidP="002330C4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9</w:t>
            </w:r>
            <w:r w:rsidR="002330C4" w:rsidRPr="002330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:rsidR="00D06DDB" w:rsidRPr="002330C4" w:rsidRDefault="00133D90" w:rsidP="00060D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520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5246" w:type="dxa"/>
          </w:tcPr>
          <w:p w:rsidR="00D06DDB" w:rsidRPr="007D1AAC" w:rsidRDefault="00D06DDB" w:rsidP="0063791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Доля обучающихся, участвующих в мероприятиях профилактической направленности</w:t>
            </w:r>
          </w:p>
        </w:tc>
        <w:tc>
          <w:tcPr>
            <w:tcW w:w="1202" w:type="dxa"/>
          </w:tcPr>
          <w:p w:rsidR="00D06DDB" w:rsidRDefault="00D06DDB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D06DDB" w:rsidRPr="00BE36DA" w:rsidRDefault="0031309C" w:rsidP="006A685B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9</w:t>
            </w:r>
            <w:r w:rsidR="006A685B" w:rsidRPr="00BE3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D06DDB" w:rsidRPr="002330C4" w:rsidRDefault="00F5772C" w:rsidP="002330C4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9</w:t>
            </w:r>
            <w:r w:rsidR="002330C4" w:rsidRPr="002330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</w:tcPr>
          <w:p w:rsidR="00D06DDB" w:rsidRPr="002330C4" w:rsidRDefault="00133D90" w:rsidP="00313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20" w:type="dxa"/>
          </w:tcPr>
          <w:p w:rsidR="00D06DDB" w:rsidRDefault="00D06DDB">
            <w:pPr>
              <w:rPr>
                <w:rFonts w:ascii="Times New Roman" w:hAnsi="Times New Roman" w:cs="Times New Roman"/>
              </w:rPr>
            </w:pPr>
          </w:p>
        </w:tc>
      </w:tr>
      <w:tr w:rsidR="007D0113" w:rsidTr="00A652A9">
        <w:tc>
          <w:tcPr>
            <w:tcW w:w="674" w:type="dxa"/>
          </w:tcPr>
          <w:p w:rsidR="0031309C" w:rsidRDefault="00313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5246" w:type="dxa"/>
          </w:tcPr>
          <w:p w:rsidR="0031309C" w:rsidRPr="007D1AAC" w:rsidRDefault="0031309C" w:rsidP="0063791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Доля детей, совершивших правонарушение</w:t>
            </w:r>
          </w:p>
        </w:tc>
        <w:tc>
          <w:tcPr>
            <w:tcW w:w="1202" w:type="dxa"/>
          </w:tcPr>
          <w:p w:rsidR="0031309C" w:rsidRDefault="0031309C" w:rsidP="00637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</w:tcPr>
          <w:p w:rsidR="0031309C" w:rsidRPr="00BE36DA" w:rsidRDefault="00317E2C" w:rsidP="0031309C">
            <w:pPr>
              <w:jc w:val="center"/>
              <w:rPr>
                <w:rFonts w:ascii="Times New Roman" w:hAnsi="Times New Roman" w:cs="Times New Roman"/>
              </w:rPr>
            </w:pPr>
            <w:r w:rsidRPr="00BE3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31309C" w:rsidRPr="002330C4" w:rsidRDefault="002330C4" w:rsidP="008C699A">
            <w:pPr>
              <w:jc w:val="center"/>
              <w:rPr>
                <w:rFonts w:ascii="Times New Roman" w:hAnsi="Times New Roman" w:cs="Times New Roman"/>
              </w:rPr>
            </w:pPr>
            <w:r w:rsidRPr="002330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</w:tcPr>
          <w:p w:rsidR="0031309C" w:rsidRPr="002330C4" w:rsidRDefault="00133D90" w:rsidP="00313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20" w:type="dxa"/>
          </w:tcPr>
          <w:p w:rsidR="00F55E8A" w:rsidRDefault="00F55E8A" w:rsidP="00E7677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217C7" w:rsidRPr="005217C7" w:rsidRDefault="005217C7">
      <w:pPr>
        <w:rPr>
          <w:rFonts w:ascii="Times New Roman" w:hAnsi="Times New Roman" w:cs="Times New Roman"/>
        </w:rPr>
      </w:pPr>
    </w:p>
    <w:sectPr w:rsidR="005217C7" w:rsidRPr="005217C7" w:rsidSect="0010063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A3708"/>
    <w:multiLevelType w:val="hybridMultilevel"/>
    <w:tmpl w:val="F5B828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C7"/>
    <w:rsid w:val="00001EA6"/>
    <w:rsid w:val="00022152"/>
    <w:rsid w:val="00036D28"/>
    <w:rsid w:val="00045D9E"/>
    <w:rsid w:val="00047894"/>
    <w:rsid w:val="00060D3E"/>
    <w:rsid w:val="00066084"/>
    <w:rsid w:val="00095477"/>
    <w:rsid w:val="000A134D"/>
    <w:rsid w:val="000B352A"/>
    <w:rsid w:val="000D71EA"/>
    <w:rsid w:val="0010063A"/>
    <w:rsid w:val="00102EB3"/>
    <w:rsid w:val="0011164E"/>
    <w:rsid w:val="00133D90"/>
    <w:rsid w:val="00134640"/>
    <w:rsid w:val="00135D7C"/>
    <w:rsid w:val="00160664"/>
    <w:rsid w:val="00170183"/>
    <w:rsid w:val="001B0313"/>
    <w:rsid w:val="001F1836"/>
    <w:rsid w:val="0022088A"/>
    <w:rsid w:val="002308E3"/>
    <w:rsid w:val="002330C4"/>
    <w:rsid w:val="002607BF"/>
    <w:rsid w:val="00276C5F"/>
    <w:rsid w:val="002842E9"/>
    <w:rsid w:val="002943B1"/>
    <w:rsid w:val="00296E0C"/>
    <w:rsid w:val="002B4030"/>
    <w:rsid w:val="002C215D"/>
    <w:rsid w:val="002E2E1D"/>
    <w:rsid w:val="002F617C"/>
    <w:rsid w:val="0031309C"/>
    <w:rsid w:val="00317E2C"/>
    <w:rsid w:val="00337FA9"/>
    <w:rsid w:val="00374F7F"/>
    <w:rsid w:val="00380F61"/>
    <w:rsid w:val="003A7ACE"/>
    <w:rsid w:val="003B2290"/>
    <w:rsid w:val="003F267A"/>
    <w:rsid w:val="00404D00"/>
    <w:rsid w:val="00431BDD"/>
    <w:rsid w:val="004A71AC"/>
    <w:rsid w:val="004B4BD8"/>
    <w:rsid w:val="004C2D24"/>
    <w:rsid w:val="004C2E2E"/>
    <w:rsid w:val="004C55BD"/>
    <w:rsid w:val="004E2146"/>
    <w:rsid w:val="005066A7"/>
    <w:rsid w:val="005217C7"/>
    <w:rsid w:val="0054552A"/>
    <w:rsid w:val="0058139F"/>
    <w:rsid w:val="00587777"/>
    <w:rsid w:val="005A3CA8"/>
    <w:rsid w:val="005A709C"/>
    <w:rsid w:val="005D66FD"/>
    <w:rsid w:val="005E12E7"/>
    <w:rsid w:val="005E5406"/>
    <w:rsid w:val="005E7677"/>
    <w:rsid w:val="005F4DE6"/>
    <w:rsid w:val="00601674"/>
    <w:rsid w:val="00614037"/>
    <w:rsid w:val="0063791F"/>
    <w:rsid w:val="0064756E"/>
    <w:rsid w:val="00662990"/>
    <w:rsid w:val="00677088"/>
    <w:rsid w:val="0068167A"/>
    <w:rsid w:val="0069068F"/>
    <w:rsid w:val="00690EE9"/>
    <w:rsid w:val="006A685B"/>
    <w:rsid w:val="006B4627"/>
    <w:rsid w:val="006B487E"/>
    <w:rsid w:val="006C3505"/>
    <w:rsid w:val="006E6E7F"/>
    <w:rsid w:val="006F2098"/>
    <w:rsid w:val="007033A7"/>
    <w:rsid w:val="00734E1E"/>
    <w:rsid w:val="00737D1B"/>
    <w:rsid w:val="00764612"/>
    <w:rsid w:val="007D0113"/>
    <w:rsid w:val="007F6782"/>
    <w:rsid w:val="008127FC"/>
    <w:rsid w:val="0082017A"/>
    <w:rsid w:val="0082400B"/>
    <w:rsid w:val="00843BA8"/>
    <w:rsid w:val="008545B9"/>
    <w:rsid w:val="00855794"/>
    <w:rsid w:val="0086606C"/>
    <w:rsid w:val="00893B88"/>
    <w:rsid w:val="0089775F"/>
    <w:rsid w:val="008C699A"/>
    <w:rsid w:val="008D1C23"/>
    <w:rsid w:val="0090187C"/>
    <w:rsid w:val="00907A2C"/>
    <w:rsid w:val="00922661"/>
    <w:rsid w:val="00923C03"/>
    <w:rsid w:val="00977B22"/>
    <w:rsid w:val="00981A09"/>
    <w:rsid w:val="009D070B"/>
    <w:rsid w:val="009F5E5A"/>
    <w:rsid w:val="00A03FAD"/>
    <w:rsid w:val="00A16115"/>
    <w:rsid w:val="00A652A9"/>
    <w:rsid w:val="00A7258B"/>
    <w:rsid w:val="00A839AC"/>
    <w:rsid w:val="00A84D67"/>
    <w:rsid w:val="00A970FF"/>
    <w:rsid w:val="00AC6024"/>
    <w:rsid w:val="00B16159"/>
    <w:rsid w:val="00B2139F"/>
    <w:rsid w:val="00B377D1"/>
    <w:rsid w:val="00B60B9C"/>
    <w:rsid w:val="00B7222F"/>
    <w:rsid w:val="00B8068E"/>
    <w:rsid w:val="00B95187"/>
    <w:rsid w:val="00BA24FE"/>
    <w:rsid w:val="00BC4124"/>
    <w:rsid w:val="00BE36DA"/>
    <w:rsid w:val="00BE5424"/>
    <w:rsid w:val="00C158BE"/>
    <w:rsid w:val="00C57E7E"/>
    <w:rsid w:val="00C620D2"/>
    <w:rsid w:val="00C62441"/>
    <w:rsid w:val="00C628FA"/>
    <w:rsid w:val="00C645B2"/>
    <w:rsid w:val="00CA52EA"/>
    <w:rsid w:val="00CE0EE0"/>
    <w:rsid w:val="00CF1B1B"/>
    <w:rsid w:val="00D06DDB"/>
    <w:rsid w:val="00D07ED0"/>
    <w:rsid w:val="00D1075F"/>
    <w:rsid w:val="00D37D37"/>
    <w:rsid w:val="00D416F0"/>
    <w:rsid w:val="00D6451E"/>
    <w:rsid w:val="00D72773"/>
    <w:rsid w:val="00DA2863"/>
    <w:rsid w:val="00DD0B89"/>
    <w:rsid w:val="00DF38C4"/>
    <w:rsid w:val="00E42F97"/>
    <w:rsid w:val="00E60F16"/>
    <w:rsid w:val="00E73BB9"/>
    <w:rsid w:val="00E76773"/>
    <w:rsid w:val="00E818D0"/>
    <w:rsid w:val="00E87290"/>
    <w:rsid w:val="00EB4408"/>
    <w:rsid w:val="00EB618D"/>
    <w:rsid w:val="00EE4035"/>
    <w:rsid w:val="00F02575"/>
    <w:rsid w:val="00F26BF8"/>
    <w:rsid w:val="00F3464B"/>
    <w:rsid w:val="00F55E8A"/>
    <w:rsid w:val="00F5772C"/>
    <w:rsid w:val="00F62078"/>
    <w:rsid w:val="00F62A08"/>
    <w:rsid w:val="00F80B89"/>
    <w:rsid w:val="00F83B77"/>
    <w:rsid w:val="00F87478"/>
    <w:rsid w:val="00FD4A30"/>
    <w:rsid w:val="00FE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0F34E9-869B-4A48-9ADD-4E4B6E1C4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7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220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D06D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7D01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</dc:creator>
  <cp:keywords/>
  <dc:description/>
  <cp:lastModifiedBy>User</cp:lastModifiedBy>
  <cp:revision>2</cp:revision>
  <cp:lastPrinted>2017-02-15T08:47:00Z</cp:lastPrinted>
  <dcterms:created xsi:type="dcterms:W3CDTF">2018-03-21T08:22:00Z</dcterms:created>
  <dcterms:modified xsi:type="dcterms:W3CDTF">2018-03-21T08:22:00Z</dcterms:modified>
</cp:coreProperties>
</file>